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12" w:rsidRDefault="00A2511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3528060</wp:posOffset>
                </wp:positionV>
                <wp:extent cx="123825" cy="3333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DB49E" id="Rechteck 10" o:spid="_x0000_s1026" style="position:absolute;margin-left:274.8pt;margin-top:277.8pt;width:9.7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D8ogIAAMEFAAAOAAAAZHJzL2Uyb0RvYy54bWysVFFP2zAQfp+0/2D5faQpLXQVKapATJMY&#10;IGDi2Tg2iWb7PNtt2v16znaaVoD2MC0Pjn2+++7u892dnW+0ImvhfAumouXRiBJhONSteanoz8er&#10;LzNKfGCmZgqMqOhWeHq++PzprLNzMYYGVC0cQRDj552taBOCnReF543QzB+BFQYvJTjNAh7dS1E7&#10;1iG6VsV4NDopOnC1dcCF9yi9zJd0kfClFDzcSulFIKqiGFtIq0vrc1yLxRmbvzhmm5b3YbB/iEKz&#10;1qDTAeqSBUZWrn0HpVvuwIMMRxx0AVK2XKQcMJty9Cabh4ZZkXJBcrwdaPL/D5bfrO8caWt8O6TH&#10;MI1vdC94EwT/RVCE/HTWz1Htwd65/uRxG5PdSKfjH9Mgm8TpduBUbALhKCzHx7PxlBKOV8f4nU4j&#10;ZrE3ts6HbwI0iZuKOnyyxCRbX/uQVXcq0ZcH1dZXrVLpEMtEXChH1gwfmHEuTBgnc7XSP6DO8pMR&#10;fvmpUYwFkcWTvZgp27BeOuuVMcZUhhE/RXzguoikZBrSLmyViAEpcy8k0omJ5zAGhMMIyxShb1gt&#10;sni6i+SdzwQYkSWmPGD3AB9lX/b09vrRVKQ+GIxH2fvfjAeL5BlMGIx1a8B9BKDC4DnrI2UH1MTt&#10;M9RbLDYHuQu95Vctvvk18+GOOWw7rEAcJeEWF6mgqyj0O0oacH8+kkd97Aa8paTDNq6o/71iTlCi&#10;vhvsk6/lZBL7Ph0m09MxHtzhzfPhjVnpC8BCKnFoWZ62UT+o3VY60E84cZbRK14xw9F3RXlwu8NF&#10;yOMFZxYXy2VSw163LFybB8sjeGQ11vTj5ok52xd+wI65gV3Ls/mb+s+60dLAchVAtqk59rz2fOOc&#10;SMXaz7Q4iA7PSWs/eRevAAAA//8DAFBLAwQUAAYACAAAACEARDQOsd4AAAALAQAADwAAAGRycy9k&#10;b3ducmV2LnhtbEyPwU7DMAyG70i8Q2QkbiwN0LKVphNC4rIbGweOWWOajsYpTdYVnh5zYrff8qff&#10;n6v17Hsx4Ri7QBrUIgOB1ATbUavhbfdyswQRkyFr+kCo4RsjrOvLi8qUNpzoFadtagWXUCyNBpfS&#10;UEoZG4fexEUYkHj3EUZvEo9jK+1oTlzue3mbZYX0piO+4MyAzw6bz+3Ra0jqge7yHzfJzeYLZ+UO&#10;7e79oPX11fz0CCLhnP5h+NNndajZaR+OZKPoNeT3q4JRDnnOgYm8WCkQew1FtlQg60qe/1D/AgAA&#10;//8DAFBLAQItABQABgAIAAAAIQC2gziS/gAAAOEBAAATAAAAAAAAAAAAAAAAAAAAAABbQ29udGVu&#10;dF9UeXBlc10ueG1sUEsBAi0AFAAGAAgAAAAhADj9If/WAAAAlAEAAAsAAAAAAAAAAAAAAAAALwEA&#10;AF9yZWxzLy5yZWxzUEsBAi0AFAAGAAgAAAAhAApHkPyiAgAAwQUAAA4AAAAAAAAAAAAAAAAALgIA&#10;AGRycy9lMm9Eb2MueG1sUEsBAi0AFAAGAAgAAAAhAEQ0DrHeAAAACwEAAA8AAAAAAAAAAAAAAAAA&#10;/AQAAGRycy9kb3ducmV2LnhtbFBLBQYAAAAABAAEAPMAAAAHBgAAAAA=&#10;" fillcolor="#f4b083 [1941]" strokecolor="#1f4d78 [1604]" strokeweight="1pt">
                <v:fill opacity="31354f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3489959</wp:posOffset>
                </wp:positionH>
                <wp:positionV relativeFrom="paragraph">
                  <wp:posOffset>3947160</wp:posOffset>
                </wp:positionV>
                <wp:extent cx="123825" cy="323850"/>
                <wp:effectExtent l="0" t="0" r="28575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CAC78" id="Rechteck 9" o:spid="_x0000_s1026" style="position:absolute;margin-left:274.8pt;margin-top:310.8pt;width:9.7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5pqjAIAAJEFAAAOAAAAZHJzL2Uyb0RvYy54bWysVMFu2zAMvQ/YPwi6r3bSZGuDOkXQosOA&#10;og3aDj0rshQLk0RNUuJkXz9Kdtyg7XYYdpFJkXwUn0leXO6MJlvhgwJb0dFJSYmwHGpl1xX9/nTz&#10;6YySEJmtmQYrKroXgV7OP364aN1MjKEBXQtPEMSGWesq2sToZkUReCMMCyfghEWjBG9YRNWvi9qz&#10;FtGNLsZl+blowdfOAxch4O11Z6TzjC+l4PFeyiAi0RXFt8V8+nyu0lnML9hs7ZlrFO+fwf7hFYYp&#10;i0kHqGsWGdl49QbKKO4hgIwnHEwBUioucg1Yzah8Vc1jw5zItSA5wQ00hf8Hy++2S09UXdFzSiwz&#10;+IseBG+i4D/IeWKndWGGTo9u6XstoJhK3Ulv0heLILvM6H5gVOwi4Xg5Gp+ejaeUcDSdojzNjBcv&#10;wc6H+FWAIUmoqMcflnlk29sQMSG6HlxSrgBa1TdK66ykJhFX2pMtw9/LOBc2jrpw7RrWXU/OyvKQ&#10;NbdVisjAR2BFKrMrLEtxr0VKoe2DkEgPljLOwAPC25yhYbXorqeY8v2cGTAhSyxiwO4e/QfsjoXe&#10;P4WK3NdDcPm3h3XBQ0TODDYOwUZZ8O8BaGSyz9z5I2VH1CRxBfUem8dDN1XB8RuFf/GWhbhkHscI&#10;Bw5XQ7zHQ2poKwq9REkD/td798kfuxutlLQ4lhUNPzfMC0r0N4t9fz6aTNIcZ2Uy/TJGxR9bVscW&#10;uzFXgK0xwiXkeBaTf9QHUXowz7hBFikrmpjlmLuiPPqDchW7dYE7iIvFIrvh7DoWb+2j4wk8sZq6&#10;9Gn3zLzrWzniDNzBYYTZ7FVHd74p0sJiE0Gq3O4vvPZ849znZu13VFosx3r2etmk898AAAD//wMA&#10;UEsDBBQABgAIAAAAIQCPCUzv4AAAAAsBAAAPAAAAZHJzL2Rvd25yZXYueG1sTI/LTsMwEEX3SPyD&#10;NUhsqtZJRE0b4lRQiQVCINHyAW5skoh4HPnRhL9nuoLdPI7unKl2sx3Y2fjQO5SQrzJgBhune2wl&#10;fB6flxtgISrUanBoJPyYALv6+qpSpXYTfpjzIbaMQjCUSkIX41hyHprOWBVWbjRIuy/nrYrU+pZr&#10;ryYKtwMvskxwq3qkC50azb4zzfch2UvK/imlwYnXl002jW/9wqf3hZS3N/PjA7Bo5vgHw0Wf1KEm&#10;p5NLqAMbJKzvtoJQCaLIqSBiLbY5sBNN7gsBvK74/x/qXwAAAP//AwBQSwECLQAUAAYACAAAACEA&#10;toM4kv4AAADhAQAAEwAAAAAAAAAAAAAAAAAAAAAAW0NvbnRlbnRfVHlwZXNdLnhtbFBLAQItABQA&#10;BgAIAAAAIQA4/SH/1gAAAJQBAAALAAAAAAAAAAAAAAAAAC8BAABfcmVscy8ucmVsc1BLAQItABQA&#10;BgAIAAAAIQCyp5pqjAIAAJEFAAAOAAAAAAAAAAAAAAAAAC4CAABkcnMvZTJvRG9jLnhtbFBLAQIt&#10;ABQABgAIAAAAIQCPCUzv4AAAAAsBAAAPAAAAAAAAAAAAAAAAAOYEAABkcnMvZG93bnJldi54bWxQ&#10;SwUGAAAAAAQABADzAAAA8wUAAAAA&#10;" fillcolor="#5b9bd5 [3204]" strokecolor="#1f4d78 [1604]" strokeweight="1pt">
                <v:fill opacity="31354f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3947160</wp:posOffset>
                </wp:positionV>
                <wp:extent cx="104775" cy="323850"/>
                <wp:effectExtent l="0" t="0" r="2857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9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1569D5" id="Rechteck 8" o:spid="_x0000_s1026" style="position:absolute;margin-left:256.8pt;margin-top:310.8pt;width:8.25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JBjQIAAJEFAAAOAAAAZHJzL2Uyb0RvYy54bWysVE1v2zAMvQ/YfxB0X+2kydoGdYqgRYcB&#10;RVv0Az0rslQLk0RNUuJkv36U7LhBm+0w7GKTIvkoPpE8v9gYTdbCBwW2oqOjkhJhOdTKvlb0+en6&#10;yyklITJbMw1WVHQrAr2Yf/503rqZGEMDuhaeIIgNs9ZVtInRzYoi8EYYFo7ACYtGCd6wiKp/LWrP&#10;WkQ3uhiX5deiBV87D1yEgKdXnZHOM76Ugsc7KYOIRFcU7xbz1+fvMn2L+TmbvXrmGsX7a7B/uIVh&#10;ymLSAeqKRUZWXn2AMop7CCDjEQdTgJSKi1wDVjMq31Xz2DAnci1ITnADTeH/wfLb9b0nqq4oPpRl&#10;Bp/oQfAmCv6DnCZ2Whdm6PTo7n2vBRRTqRvpTfpjEWSTGd0OjIpNJBwPR+Xk5GRKCUfT8fj4dJoZ&#10;L96CnQ/xmwBDklBRjw+WeWTrmxAxIbruXFKuAFrV10rrrKQmEZfakzXD52WcCxtHXbh2DeuOJ2dl&#10;ucua2ypFZOA9sCKV2RWWpbjVIqXQ9kFIpAdLGWfgAeFjztCwWnTHU0x5OGcGTMgSixiwu0v/Abtj&#10;ofdPoSL39RBc/u1iXfAQkTODjUOwURb8IQCNTPaZO3+kbI+aJC6h3mLzeOimKjh+rfAVb1iI98zj&#10;GOHA4WqId/iRGtqKQi9R0oD/deg8+WN3o5WSFseyouHninlBif5use/PRpNJmuOsTKYnY1T8vmW5&#10;b7ErcwnYGiNcQo5nMflHvROlB/OCG2SRsqKJWY65K8qj3ymXsVsXuIO4WCyyG86uY/HGPjqewBOr&#10;qUufNi/Mu76VI87ALexGmM3edXTnmyItLFYRpMrt/sZrzzfOfW7WfkelxbKvZ6+3TTr/DQAA//8D&#10;AFBLAwQUAAYACAAAACEAkPlvfeEAAAALAQAADwAAAGRycy9kb3ducmV2LnhtbEyPTUvDQBCG74L/&#10;YRnBm90kpVFiNkUFoeBBGkXwtslOs8HsbMxu29Rf73iqt/l4eOeZcj27QRxwCr0nBekiAYHUetNT&#10;p+D97fnmDkSImowePKGCEwZYV5cXpS6MP9IWD3XsBIdQKLQCG+NYSBlai06HhR+ReLfzk9OR26mT&#10;ZtJHDneDzJIkl073xBesHvHJYvtV752CXf1iPpufb99HsznZbXh83XxYpa6v5od7EBHneIbhT5/V&#10;oWKnxu/JBDEoWKXLnFEFeZZywcRqmaQgGp7cZjnIqpT/f6h+AQAA//8DAFBLAQItABQABgAIAAAA&#10;IQC2gziS/gAAAOEBAAATAAAAAAAAAAAAAAAAAAAAAABbQ29udGVudF9UeXBlc10ueG1sUEsBAi0A&#10;FAAGAAgAAAAhADj9If/WAAAAlAEAAAsAAAAAAAAAAAAAAAAALwEAAF9yZWxzLy5yZWxzUEsBAi0A&#10;FAAGAAgAAAAhAF3vMkGNAgAAkQUAAA4AAAAAAAAAAAAAAAAALgIAAGRycy9lMm9Eb2MueG1sUEsB&#10;Ai0AFAAGAAgAAAAhAJD5b33hAAAACwEAAA8AAAAAAAAAAAAAAAAA5wQAAGRycy9kb3ducmV2Lnht&#10;bFBLBQYAAAAABAAEAPMAAAD1BQAAAAA=&#10;" fillcolor="#5b9bd5 [3204]" strokecolor="#1f4d78 [1604]" strokeweight="1pt">
                <v:fill opacity="32125f"/>
              </v:rect>
            </w:pict>
          </mc:Fallback>
        </mc:AlternateContent>
      </w:r>
      <w:r w:rsidR="001B14B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1861185</wp:posOffset>
                </wp:positionV>
                <wp:extent cx="333375" cy="10477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390A1" id="Rechteck 7" o:spid="_x0000_s1026" style="position:absolute;margin-left:155.55pt;margin-top:146.55pt;width:26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h6kQIAAIwFAAAOAAAAZHJzL2Uyb0RvYy54bWysVEtv2zAMvg/YfxB0X+1k6bIFdYqgRYYB&#10;RVu0HXpWZCk2Josapbz260dJjht03WWYDzIpkh8fInlxue8M2yr0LdiKj85KzpSVULd2XfHvT8sP&#10;nznzQdhaGLCq4gfl+eX8/buLnZupMTRgaoWMQKyf7VzFmxDcrCi8bFQn/Bk4ZUmoATsRiMV1UaPY&#10;EXpninFZfip2gLVDkMp7ur3OQj5P+ForGe609iowU3GKLaQT07mKZzG/ELM1Cte0sg9D/EMUnWgt&#10;OR2grkUQbIPtH1BdKxE86HAmoStA61aqlANlMypfZfPYCKdSLlQc74Yy+f8HK2+398jauuJTzqzo&#10;6IkelGyCkj/YNFZn5/yMlB7dPfacJzKmutfYxT8lwfapooehomofmKTLj/RNzzmTJBqVkynRhFK8&#10;GDv04auCjkWi4kgPluootjc+ZNWjSvTlwbT1sjUmMbheXRlkW0GPu6SvLLOtcY3It+clfb1Ln9WT&#10;+xOcImaYc0pUOBgV0Y19UJoqQ1mME2zqSTU4FFIqG0ZZ1IhaveExdnG0SD4TYETWFP+A3QMcNTPI&#10;ETsXoNePpiq19GCc8/1LYNl4sEiewYbBuGst4FuZGcqq95z1KfyT0kRyBfWB+gYhD5R3ctnSA94I&#10;H+4F0gTRrNFWCHd0aAO7ikNPcdYA/nrrPupTY5OUsx1NZMX9z41AxZn5Zqnlv4wmkzjCiZmcT8fE&#10;4KlkdSqxm+4KqC9GtH+cTGTUD+ZIaoTumZbHInolkbCSfFdcBjwyVyFvClo/Ui0WSY3G1olwYx+d&#10;jOCxqrFBn/bPAl3fxYHa/xaO0ytmr5o560ZLC4tNAN2mTn+pa19vGvnUOP16ijvllE9aL0t0/hsA&#10;AP//AwBQSwMEFAAGAAgAAAAhAGfvkxvjAAAACwEAAA8AAABkcnMvZG93bnJldi54bWxMj01PwzAM&#10;hu9I/IfISNxY2lUqrDSd+BDiMCaxbiC4ZY3XFhqnarKt/HvMid1ey49eP87no+3EAQffOlIQTyIQ&#10;SJUzLdUKNuunqxsQPmgyunOECn7Qw7w4P8t1ZtyRVngoQy24hHymFTQh9JmUvmrQaj9xPRLvdm6w&#10;OvA41NIM+sjltpPTKEql1S3xhUb3+NBg9V3urYLy7fPjcbl4/Vq8PL9X12tade3uXqnLi/HuFkTA&#10;MfzD8KfP6lCw09btyXjRKUjiOGZUwXSWcGAiSZMUxJZDNEtBFrk8/aH4BQAA//8DAFBLAQItABQA&#10;BgAIAAAAIQC2gziS/gAAAOEBAAATAAAAAAAAAAAAAAAAAAAAAABbQ29udGVudF9UeXBlc10ueG1s&#10;UEsBAi0AFAAGAAgAAAAhADj9If/WAAAAlAEAAAsAAAAAAAAAAAAAAAAALwEAAF9yZWxzLy5yZWxz&#10;UEsBAi0AFAAGAAgAAAAhAL+YiHqRAgAAjAUAAA4AAAAAAAAAAAAAAAAALgIAAGRycy9lMm9Eb2Mu&#10;eG1sUEsBAi0AFAAGAAgAAAAhAGfvkxvjAAAACwEAAA8AAAAAAAAAAAAAAAAA6wQAAGRycy9kb3du&#10;cmV2LnhtbFBLBQYAAAAABAAEAPMAAAD7BQAAAAA=&#10;" fillcolor="yellow" strokecolor="#1f4d78 [1604]" strokeweight="1pt">
                <v:fill opacity="32896f"/>
              </v:rect>
            </w:pict>
          </mc:Fallback>
        </mc:AlternateContent>
      </w:r>
      <w:r w:rsidR="00BB4B6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1632585</wp:posOffset>
                </wp:positionV>
                <wp:extent cx="333375" cy="95250"/>
                <wp:effectExtent l="0" t="0" r="2857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952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7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51CC6" id="Rechteck 6" o:spid="_x0000_s1026" style="position:absolute;margin-left:155.55pt;margin-top:128.55pt;width:26.2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uhlwIAAIsFAAAOAAAAZHJzL2Uyb0RvYy54bWysVEtv2zAMvg/YfxB0X51kSbsGdYqgRYYB&#10;RRu0HXpWZCk2Josapbz260dJjht03WWYDzIpkh8fInl1vW8N2yr0DdiSD88GnCkroWrsuuTfnxef&#10;vnDmg7CVMGBVyQ/K8+vZxw9XOzdVI6jBVAoZgVg/3bmS1yG4aVF4WatW+DNwypJQA7YiEIvrokKx&#10;I/TWFKPB4LzYAVYOQSrv6fY2C/ks4WutZHjQ2qvATMkptpBOTOcqnsXsSkzXKFzdyC4M8Q9RtKKx&#10;5LSHuhVBsA02f0C1jUTwoMOZhLYArRupUg6UzXDwJpunWjiVcqHieNeXyf8/WHm/XSJrqpKfc2ZF&#10;S0/0qGQdlPzBzmN1ds5PSenJLbHjPJEx1b3GNv4pCbZPFT30FVX7wCRdfqbvYsKZJNHlZDRJBS9e&#10;bR368FVByyJRcqT3SmUU2zsfyB+pHlWiKw+mqRaNMYnB9erGINsKetvFYkBftjWuFvl2fBEvM47P&#10;6gnzBKeICeaUEhUORkV0Yx+VpsJQEqMEm1pS9Q6FlMqGYRbVolLZ4ySF0XmMTRwtks8EGJE1xd9j&#10;dwBHzQxyxM4wnX40Vamje+Oc718Cy8a9RfIMNvTGbWMB38vMUFad56xP4Z+UJpIrqA7UNgh5nryT&#10;i4Ye8E74sBRIA0SjRkshPNChDexKDh3FWQ346737qE99TVLOdjSQJfc/NwIVZ+abpY6/HI7HcYIT&#10;M55cjIjBU8nqVGI37Q1QXwxp/TiZyKgfzJHUCO0L7Y559EoiYSX5LrkMeGRuQl4UtH2kms+TGk2t&#10;E+HOPjkZwWNVY4M+718Euq6LA3X/PRyHV0zfNHPWjZYW5psAukmd/lrXrt408alxuu0UV8opn7Re&#10;d+jsNwAAAP//AwBQSwMEFAAGAAgAAAAhAPmgXYTeAAAACwEAAA8AAABkcnMvZG93bnJldi54bWxM&#10;j89OhDAQh+8mvkMzJt7cUoiwQcpmY+JJTYTdB+jSEYi0JbRl8e0dT3qbP19+80112MzEVlz86KwE&#10;sUuAoe2cHm0v4Xx6edgD80FZrSZnUcI3ejjUtzeVKrW72gbXNvSMQqwvlYQhhLnk3HcDGuV3bkZL&#10;u0+3GBWoXXquF3WlcDPxNElybtRo6cKgZnwesPtqo5GwNh/q/TXm2hRvPI/xdNw3bS/l/d12fAIW&#10;cAt/MPzqkzrU5HRx0WrPJgmZEIJQCeljQQURWZ7lwC40KVIBvK74/x/qHwAAAP//AwBQSwECLQAU&#10;AAYACAAAACEAtoM4kv4AAADhAQAAEwAAAAAAAAAAAAAAAAAAAAAAW0NvbnRlbnRfVHlwZXNdLnht&#10;bFBLAQItABQABgAIAAAAIQA4/SH/1gAAAJQBAAALAAAAAAAAAAAAAAAAAC8BAABfcmVscy8ucmVs&#10;c1BLAQItABQABgAIAAAAIQDDQSuhlwIAAIsFAAAOAAAAAAAAAAAAAAAAAC4CAABkcnMvZTJvRG9j&#10;LnhtbFBLAQItABQABgAIAAAAIQD5oF2E3gAAAAsBAAAPAAAAAAAAAAAAAAAAAPEEAABkcnMvZG93&#10;bnJldi54bWxQSwUGAAAAAAQABADzAAAA/AUAAAAA&#10;" fillcolor="red" strokecolor="#1f4d78 [1604]" strokeweight="1pt">
                <v:fill opacity="30840f"/>
              </v:rect>
            </w:pict>
          </mc:Fallback>
        </mc:AlternateContent>
      </w:r>
      <w:r w:rsidR="00FA08C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4967604</wp:posOffset>
                </wp:positionV>
                <wp:extent cx="4352925" cy="1514475"/>
                <wp:effectExtent l="152400" t="152400" r="47625" b="47625"/>
                <wp:wrapNone/>
                <wp:docPr id="5" name="Sprechblas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514475"/>
                        </a:xfrm>
                        <a:prstGeom prst="wedgeEllipseCallout">
                          <a:avLst>
                            <a:gd name="adj1" fmla="val -52780"/>
                            <a:gd name="adj2" fmla="val -5881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8C9" w:rsidRDefault="00FA08C9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Sicherung FA1-FA8; FA11 und FA12 Dauerplus,</w:t>
                            </w:r>
                          </w:p>
                          <w:p w:rsidR="00FA08C9" w:rsidRDefault="00FA08C9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FA9 und FA10 Zündplus</w:t>
                            </w:r>
                            <w:r w:rsidR="00A83AFC">
                              <w:rPr>
                                <w:color w:val="000000" w:themeColor="text1"/>
                              </w:rPr>
                              <w:t>,</w:t>
                            </w:r>
                          </w:p>
                          <w:p w:rsidR="00A83AFC" w:rsidRDefault="00A83AFC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belegt sind FA1-FA4, FA6 und FA7;</w:t>
                            </w:r>
                            <w:r w:rsidR="00A2511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FA11 und FA12 sowie FA 10</w:t>
                            </w:r>
                          </w:p>
                          <w:p w:rsidR="00A83AFC" w:rsidRPr="00FA08C9" w:rsidRDefault="00A83AFC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5" o:spid="_x0000_s1026" type="#_x0000_t63" style="position:absolute;margin-left:160.05pt;margin-top:391.15pt;width:342.7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GxswIAALoFAAAOAAAAZHJzL2Uyb0RvYy54bWysVMFu2zAMvQ/YPwi6t469eE2DOkWQrsOA&#10;og2WDj0rshR7kEVNUuJkXz9KdpxsLXYYloNCmeQj+UTy5nbfKLIT1tWgC5pejigRmkNZ601Bvz3f&#10;X0wocZ7pkinQoqAH4ejt7P27m9ZMRQYVqFJYgiDaTVtT0Mp7M00SxyvRMHcJRmhUSrAN83i1m6S0&#10;rEX0RiXZaPQxacGWxgIXzuHXu05JZxFfSsH9k5ROeKIKirn5eNp4rsOZzG7YdGOZqWrep8H+IYuG&#10;1RqDDlB3zDOytfUrqKbmFhxIf8mhSUDKmotYA1aTjv6oZlUxI2ItSI4zA03u/8Hyx93SkrosaE6J&#10;Zg0+0cpYwau1Yk5MCeyYInmgqTVuitYrs7T9zaEYat5L24R/rIbsI7WHgVqx94Tjx/GHPLvOMAZH&#10;XZqn4/FVRE1O7sY6/1lAQ4JQ0FaUG/FJqdo4sWBKwdZHhtnuwflIddknzMrvKSWyUfhyId2LPLua&#10;HJ/2zCj73WgySdNQGKbQY6J0TCIE0HBfKxUsQu1dtVHyByWCgdJfhUTysL4s5hbbViyUJZhHQRnn&#10;Qvu0U1WsFN3nfIS/PvLgEfOIgAFZYuABuwcII/Eauyugtw+uInb94Dz6W2Kd8+ARI4P2g3NTa7Bv&#10;ASisqo/c2R9J6qgJLPn9eo8mQVxDecAus9CNnzP8vsY3fmDOL5nFV8PJxB3in/CQCtqCQi9RUoH9&#10;+db3YI9jgFpKWpzfgrofW2YFJeqLxgG5xhYLAx8v4/wqw4s916zPNXrbLABfDPsIs4tisPfqKEoL&#10;zQuumnmIiiqmOcYuKPf2eFn4bq/gsuJiPo9mOOSG+Qe9MjyAB4JDhz3vX5g1faN7nJFHOM5634wd&#10;uSfb4KlhvvUgax+UJ177Cy6I2EP9Mgsb6PwerU4rd/YLAAD//wMAUEsDBBQABgAIAAAAIQAF1XCf&#10;4gAAAA0BAAAPAAAAZHJzL2Rvd25yZXYueG1sTI/BTsMwDIbvSLxDZCQuaEvWiVJK0wmBJg7sABvc&#10;s8akhcYpTdaVPT3pCW62/On39xer0bZswN43jiQs5gIYUuV0Q0bC2249y4D5oEir1hFK+EEPq/L8&#10;rFC5dkd6xWEbDIsh5HMloQ6hyzn3VY1W+bnrkOLtw/VWhbj2huteHWO4bXkiRMqtaih+qFWHDzVW&#10;X9uDlbB+F5vNUH2btKEXc3t6eny++jxJeXkx3t8BCziGPxgm/agOZXTauwNpz1oJy0QsIirhJkuW&#10;wCZCiOsU2H6aEpEBLwv+v0X5CwAA//8DAFBLAQItABQABgAIAAAAIQC2gziS/gAAAOEBAAATAAAA&#10;AAAAAAAAAAAAAAAAAABbQ29udGVudF9UeXBlc10ueG1sUEsBAi0AFAAGAAgAAAAhADj9If/WAAAA&#10;lAEAAAsAAAAAAAAAAAAAAAAALwEAAF9yZWxzLy5yZWxzUEsBAi0AFAAGAAgAAAAhALAYcbGzAgAA&#10;ugUAAA4AAAAAAAAAAAAAAAAALgIAAGRycy9lMm9Eb2MueG1sUEsBAi0AFAAGAAgAAAAhAAXVcJ/i&#10;AAAADQEAAA8AAAAAAAAAAAAAAAAADQUAAGRycy9kb3ducmV2LnhtbFBLBQYAAAAABAAEAPMAAAAc&#10;BgAAAAA=&#10;" adj="-600,-1903" filled="f" strokecolor="#1f4d78 [1604]" strokeweight="1pt">
                <v:textbox>
                  <w:txbxContent>
                    <w:p w:rsidR="00FA08C9" w:rsidRDefault="00FA08C9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Sicherung FA1-FA8; FA11 und FA12 Dauerplus,</w:t>
                      </w:r>
                    </w:p>
                    <w:p w:rsidR="00FA08C9" w:rsidRDefault="00FA08C9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FA9 und FA10 Zündplus</w:t>
                      </w:r>
                      <w:r w:rsidR="00A83AFC">
                        <w:rPr>
                          <w:color w:val="000000" w:themeColor="text1"/>
                        </w:rPr>
                        <w:t>,</w:t>
                      </w:r>
                    </w:p>
                    <w:p w:rsidR="00A83AFC" w:rsidRDefault="00A83AFC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belegt sind FA1-FA4, FA6 und FA7;</w:t>
                      </w:r>
                      <w:r w:rsidR="00A2511C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FA11 und FA12 sowie FA 10</w:t>
                      </w:r>
                    </w:p>
                    <w:p w:rsidR="00A83AFC" w:rsidRPr="00FA08C9" w:rsidRDefault="00A83AFC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8C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3253105</wp:posOffset>
                </wp:positionV>
                <wp:extent cx="4514850" cy="1371600"/>
                <wp:effectExtent l="609600" t="19050" r="38100" b="38100"/>
                <wp:wrapNone/>
                <wp:docPr id="4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1371600"/>
                        </a:xfrm>
                        <a:prstGeom prst="wedgeEllipseCallout">
                          <a:avLst>
                            <a:gd name="adj1" fmla="val -62572"/>
                            <a:gd name="adj2" fmla="val -1603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8C9" w:rsidRDefault="00FA08C9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Sicherung FB1 - FB8; FB11 und FB 12 Zündplus;</w:t>
                            </w:r>
                          </w:p>
                          <w:p w:rsidR="00FA08C9" w:rsidRDefault="00FA08C9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Sicherung FB9 und FB10 Dauerplus,</w:t>
                            </w:r>
                          </w:p>
                          <w:p w:rsidR="00FA08C9" w:rsidRPr="00FA08C9" w:rsidRDefault="00FA08C9" w:rsidP="00FA08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belegt nur FB3, </w:t>
                            </w:r>
                            <w:r w:rsidRPr="00FA08C9">
                              <w:rPr>
                                <w:color w:val="000000" w:themeColor="text1"/>
                              </w:rPr>
                              <w:t>FB4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A08C9">
                              <w:rPr>
                                <w:color w:val="000000" w:themeColor="text1"/>
                              </w:rPr>
                              <w:t>und FB 8</w:t>
                            </w:r>
                          </w:p>
                          <w:p w:rsidR="00FA08C9" w:rsidRDefault="00FA08C9" w:rsidP="00FA08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rechblase: oval 4" o:spid="_x0000_s1027" type="#_x0000_t63" style="position:absolute;margin-left:352.8pt;margin-top:256.15pt;width:355.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lgtQIAAMEFAAAOAAAAZHJzL2Uyb0RvYy54bWysVN1v0zAQf0fif7D8viXp0jGqpVPVMYQ0&#10;bRMd2rPr2E2Q4zO226T89ZydNC1s4gHRh/TO9/27j+ubrlFkJ6yrQRc0O08pEZpDWetNQb89351d&#10;UeI80yVToEVB98LRm/n7d9etmYkJVKBKYQk60W7WmoJW3ptZkjheiYa5czBCo1CCbZhH1m6S0rIW&#10;vTcqmaTpZdKCLY0FLpzD19teSOfRv5SC+0cpnfBEFRRz8/Fr43cdvsn8ms02lpmq5kMa7B+yaFit&#10;Mejo6pZ5Rra2fuWqqbkFB9Kfc2gSkLLmItaA1WTpH9WsKmZErAXBcWaEyf0/t/xh92RJXRY0p0Sz&#10;Blu0Mlbwaq2YEzMCO6ZIHmBqjZuh9so82YFzSIaaO2mb8I/VkC5Cux+hFZ0nHB/zaZZfTbEDHGXZ&#10;xYfsMo3gJ0dzY53/LKAhgShoK8qN+KRUbZxYMqVg6yPCbHfvfIS6HBJm5feMEtko7FxI9+xyMv0w&#10;GVp7ojT5TQkzuMiCEqYw+ETqkEQIoOGuVipohNr7aiPl90oEBaW/CongYX2TmFscW7FUlmAeBWWc&#10;C+2zXlSxUvTP0xR/Q+TRIuYRHQbPEgOPvgcHYSVe++4LGPSDqYhTPxqnf0usNx4tYmTQfjRuag32&#10;LQcKqxoi9/oHkHpoAkq+W3dxsKJmeFlDucdhs9BvoTP8rsZW3zPnn5jF5uF44Cnxj/iRCtqCwkBR&#10;UoH9+dZ70MdtQCklLa5xQd2PLbOCEvVF4558zPI87H1kchwLZOypZH0q0dtmCdg4HCfMLpJB36sD&#10;KS00L3hxFiEqipjmGLug3NsDs/T9ecGbxcViEdVw1w3z93pleHAecA6D9ty9MGuGefe4Kg9wWPlh&#10;JnuMj7rBUsNi60HWPgiPuA4M3ok4SsNNC4folI9ax8s7/wUAAP//AwBQSwMEFAAGAAgAAAAhAFUe&#10;uY7gAAAADAEAAA8AAABkcnMvZG93bnJldi54bWxMj8FOg0AQhu8mvsNmTLzZBSrYIEtjjMYmXmrL&#10;xdvCjkDKzhJ22+Lbd3rS48z/5Z9vivVsB3HCyfeOFMSLCARS40xPrYJq//6wAuGDJqMHR6jgFz2s&#10;y9ubQufGnekLT7vQCi4hn2sFXQhjLqVvOrTaL9yIxNmPm6wOPE6tNJM+c7kdZBJFmbS6J77Q6RFf&#10;O2wOu6NVcPiO0dfp9q3/tP3W11R9bPaVUvd388sziIBz+IPhqs/qULJT7Y5kvBgUPEVpxqiCNE6W&#10;IK7EY5zxquYsWS1BloX8/0R5AQAA//8DAFBLAQItABQABgAIAAAAIQC2gziS/gAAAOEBAAATAAAA&#10;AAAAAAAAAAAAAAAAAABbQ29udGVudF9UeXBlc10ueG1sUEsBAi0AFAAGAAgAAAAhADj9If/WAAAA&#10;lAEAAAsAAAAAAAAAAAAAAAAALwEAAF9yZWxzLy5yZWxzUEsBAi0AFAAGAAgAAAAhAPTN2WC1AgAA&#10;wQUAAA4AAAAAAAAAAAAAAAAALgIAAGRycy9lMm9Eb2MueG1sUEsBAi0AFAAGAAgAAAAhAFUeuY7g&#10;AAAADAEAAA8AAAAAAAAAAAAAAAAADwUAAGRycy9kb3ducmV2LnhtbFBLBQYAAAAABAAEAPMAAAAc&#10;BgAAAAA=&#10;" adj="-2716,7337" filled="f" strokecolor="#1f4d78 [1604]" strokeweight="1pt">
                <v:textbox>
                  <w:txbxContent>
                    <w:p w:rsidR="00FA08C9" w:rsidRDefault="00FA08C9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Sicherung FB1 - FB8; FB11 und FB 12 Zündplus;</w:t>
                      </w:r>
                    </w:p>
                    <w:p w:rsidR="00FA08C9" w:rsidRDefault="00FA08C9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Sicherung FB9 und FB10 Dauerplus,</w:t>
                      </w:r>
                    </w:p>
                    <w:p w:rsidR="00FA08C9" w:rsidRPr="00FA08C9" w:rsidRDefault="00FA08C9" w:rsidP="00FA08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belegt nur FB3, </w:t>
                      </w:r>
                      <w:r w:rsidRPr="00FA08C9">
                        <w:rPr>
                          <w:color w:val="000000" w:themeColor="text1"/>
                        </w:rPr>
                        <w:t>FB4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FA08C9">
                        <w:rPr>
                          <w:color w:val="000000" w:themeColor="text1"/>
                        </w:rPr>
                        <w:t>und FB 8</w:t>
                      </w:r>
                    </w:p>
                    <w:p w:rsidR="00FA08C9" w:rsidRDefault="00FA08C9" w:rsidP="00FA08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0D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709930</wp:posOffset>
                </wp:positionV>
                <wp:extent cx="3333750" cy="1200150"/>
                <wp:effectExtent l="171450" t="19050" r="38100" b="38100"/>
                <wp:wrapNone/>
                <wp:docPr id="3" name="Sprechblas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200150"/>
                        </a:xfrm>
                        <a:prstGeom prst="wedgeEllipseCallout">
                          <a:avLst>
                            <a:gd name="adj1" fmla="val -54262"/>
                            <a:gd name="adj2" fmla="val 3392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DDA" w:rsidRDefault="00FA08C9" w:rsidP="00800D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Sicherung FC1 - FC12 Dauerplus,</w:t>
                            </w:r>
                          </w:p>
                          <w:p w:rsidR="00FA08C9" w:rsidRPr="00FA08C9" w:rsidRDefault="00FA08C9" w:rsidP="00800D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belegt sind nur FC9 und FC10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rechblase: oval 3" o:spid="_x0000_s1028" type="#_x0000_t63" style="position:absolute;margin-left:280.8pt;margin-top:55.9pt;width:262.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lwxgIAAOgFAAAOAAAAZHJzL2Uyb0RvYy54bWysVE1v2zAMvQ/YfxB0bx07SbcGdYogXYcB&#10;RVssHXpWZCn2IIuapMTOfv0o+SPBVuwwzAdZFMlH8onizW1bK3IQ1lWgc5peTigRmkNR6V1Ov73c&#10;X3ykxHmmC6ZAi5wehaO3y/fvbhqzEBmUoAphCYJot2hMTkvvzSJJHC9FzdwlGKFRKcHWzKNod0lh&#10;WYPotUqyyeQqacAWxgIXzuHpXaeky4gvpeD+SUonPFE5xdx8XG1ct2FNljdssbPMlBXv02D/kEXN&#10;Ko1BR6g75hnZ2+oPqLriFhxIf8mhTkDKiotYA1aTTn6rZlMyI2ItSI4zI03u/8Hyx8OzJVWR0ykl&#10;mtV4RRtjBS+3ijmxIHBgikwDTY1xC7TemGfbSw63oeZW2jr8sRrSRmqPI7Wi9YTj4RS/D3O8AY66&#10;FG8uRQFxkpO7sc5/FlCTsMlpI4qd+KRUZZxYM6Vg7yPD7PDgfKS66BNmxfeUElkrvLmQ7sV8ll1l&#10;/dWeGWXnRtPpdXbdZ9BDYi5DDgHfgaqK+0qpKISGFGtlCUbI6XaX9r5nVkmgqCMl7vxRieCr9Fch&#10;kWOkIYslxO4+gTHOhfZppypZIboY8wl+Q5QhfGQsAgZkidmN2D3AYNmBDNgd1b19cBXxcYzOk78l&#10;1jmPHjEyaD8615UG+xaAwqr6yJ09pn9GTdj6dtvG/osXFk62UByxJy10j9UZfl9hRzww55+ZxTvG&#10;LsKJ459wkQqanEK/o6QE+/Ot82CPjwa1lDT42nPqfuyZFZSoLxqf03U6m4XxEIXZ/EOGgj3XbM81&#10;el+vAbsAuw6zi9tg79WwlRbqVxxMqxAVVUxzjJ1T7u0grH03hXC0cbFaRTMcCYb5B70xPIAHnkND&#10;vrSvzJr+WXh8UY8wTAa2iL3bcXyyDZ4aVnsPsvJBeeK1F3CcxFbqR1+YV+dytDoN6OUvAAAA//8D&#10;AFBLAwQUAAYACAAAACEA1K3SIuIAAAAMAQAADwAAAGRycy9kb3ducmV2LnhtbEyPwU7DMBBE70j8&#10;g7VIXFBrm4qQhjhVhdQD4tSCqvbmxiYJ2OsQu234e7YnOO7M0+xMuRi9Yyc7xC6gAjkVwCzWwXTY&#10;KHh/W01yYDFpNNoFtAp+bIRFdX1V6sKEM67taZMaRiEYC62gTakvOI91a72O09BbJO8jDF4nOoeG&#10;m0GfKdw7fi9Exr3ukD60urfPra2/NkevoH7c7lbh+84tt7Lffc7mL6/r+V6p25tx+QQs2TH9wXCp&#10;T9Whok6HcEQTmVPwkMmMUDKkpA0XQuQZSQcFMyFy4FXJ/4+ofgEAAP//AwBQSwECLQAUAAYACAAA&#10;ACEAtoM4kv4AAADhAQAAEwAAAAAAAAAAAAAAAAAAAAAAW0NvbnRlbnRfVHlwZXNdLnhtbFBLAQIt&#10;ABQABgAIAAAAIQA4/SH/1gAAAJQBAAALAAAAAAAAAAAAAAAAAC8BAABfcmVscy8ucmVsc1BLAQIt&#10;ABQABgAIAAAAIQB9DIlwxgIAAOgFAAAOAAAAAAAAAAAAAAAAAC4CAABkcnMvZTJvRG9jLnhtbFBL&#10;AQItABQABgAIAAAAIQDUrdIi4gAAAAwBAAAPAAAAAAAAAAAAAAAAACAFAABkcnMvZG93bnJldi54&#10;bWxQSwUGAAAAAAQABADzAAAALwYAAAAA&#10;" adj="-921,18129" fillcolor="white [3212]" strokecolor="#1f4d78 [1604]" strokeweight="1pt">
                <v:textbox>
                  <w:txbxContent>
                    <w:p w:rsidR="00800DDA" w:rsidRDefault="00FA08C9" w:rsidP="00800D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Sicherung FC1 - FC12 Dauerplus,</w:t>
                      </w:r>
                    </w:p>
                    <w:p w:rsidR="00FA08C9" w:rsidRPr="00FA08C9" w:rsidRDefault="00FA08C9" w:rsidP="00800D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belegt sind nur FC9 und FC10</w:t>
                      </w:r>
                    </w:p>
                  </w:txbxContent>
                </v:textbox>
              </v:shape>
            </w:pict>
          </mc:Fallback>
        </mc:AlternateContent>
      </w:r>
      <w:r w:rsidR="00856598">
        <w:rPr>
          <w:noProof/>
          <w:lang w:eastAsia="de-DE"/>
        </w:rPr>
        <w:drawing>
          <wp:inline distT="0" distB="0" distL="0" distR="0">
            <wp:extent cx="5219700" cy="4743450"/>
            <wp:effectExtent l="0" t="0" r="0" b="0"/>
            <wp:docPr id="2" name="Grafik 2" descr="C:\Users\Raspel\AppData\Local\Microsoft\Windows\INetCacheContent.Word\Auszug SI_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spel\AppData\Local\Microsoft\Windows\INetCacheContent.Word\Auszug SI_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743450"/>
                    </a:xfrm>
                    <a:prstGeom prst="rect">
                      <a:avLst/>
                    </a:prstGeom>
                    <a:solidFill>
                      <a:schemeClr val="accent1">
                        <a:alpha val="49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212" w:rsidSect="00A83AFC"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EB"/>
    <w:rsid w:val="001B14B6"/>
    <w:rsid w:val="005D73EB"/>
    <w:rsid w:val="00800DDA"/>
    <w:rsid w:val="00856598"/>
    <w:rsid w:val="00A2511C"/>
    <w:rsid w:val="00A83AFC"/>
    <w:rsid w:val="00B55212"/>
    <w:rsid w:val="00BB4B64"/>
    <w:rsid w:val="00F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1C9"/>
  <w15:chartTrackingRefBased/>
  <w15:docId w15:val="{6EBC1E9B-CCA8-48C6-83E9-83A6E0F2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00D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0D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0DD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0D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0DD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6863-1C1F-4B01-A5EA-438C57A2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Raspel</dc:creator>
  <cp:keywords/>
  <dc:description/>
  <cp:lastModifiedBy>Raspel</cp:lastModifiedBy>
  <cp:revision>5</cp:revision>
  <dcterms:created xsi:type="dcterms:W3CDTF">2017-01-21T15:56:00Z</dcterms:created>
  <dcterms:modified xsi:type="dcterms:W3CDTF">2017-01-21T16:36:00Z</dcterms:modified>
</cp:coreProperties>
</file>